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7A" w:rsidRDefault="00D931CD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-486137</wp:posOffset>
            </wp:positionH>
            <wp:positionV relativeFrom="paragraph">
              <wp:posOffset>-671332</wp:posOffset>
            </wp:positionV>
            <wp:extent cx="6667018" cy="11100122"/>
            <wp:effectExtent l="0" t="0" r="635" b="6350"/>
            <wp:wrapNone/>
            <wp:docPr id="1" name="Picture 1" descr="C:\Users\RAWAT INAP\Downloads\WhatsApp Image 2023-03-29 at 13.37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WAT INAP\Downloads\WhatsApp Image 2023-03-29 at 13.37.0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868" cy="1109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01A7A" w:rsidSect="00D931CD">
      <w:pgSz w:w="11907" w:h="18711" w:code="1000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CD"/>
    <w:rsid w:val="00014DA1"/>
    <w:rsid w:val="00024893"/>
    <w:rsid w:val="00087F01"/>
    <w:rsid w:val="00094F60"/>
    <w:rsid w:val="000A431E"/>
    <w:rsid w:val="000B56F6"/>
    <w:rsid w:val="000D2AF9"/>
    <w:rsid w:val="000E5F5A"/>
    <w:rsid w:val="00144C6E"/>
    <w:rsid w:val="00171C89"/>
    <w:rsid w:val="00190299"/>
    <w:rsid w:val="002B4B2F"/>
    <w:rsid w:val="002D596C"/>
    <w:rsid w:val="0030756A"/>
    <w:rsid w:val="00333B9E"/>
    <w:rsid w:val="00337805"/>
    <w:rsid w:val="00342A48"/>
    <w:rsid w:val="00385B10"/>
    <w:rsid w:val="003B74E9"/>
    <w:rsid w:val="003D11F0"/>
    <w:rsid w:val="00457203"/>
    <w:rsid w:val="004A7BA5"/>
    <w:rsid w:val="004D23B6"/>
    <w:rsid w:val="00517221"/>
    <w:rsid w:val="005432BC"/>
    <w:rsid w:val="005C2142"/>
    <w:rsid w:val="005E0603"/>
    <w:rsid w:val="00614CCC"/>
    <w:rsid w:val="00667D15"/>
    <w:rsid w:val="00674272"/>
    <w:rsid w:val="0073002B"/>
    <w:rsid w:val="00760188"/>
    <w:rsid w:val="00787130"/>
    <w:rsid w:val="00792C54"/>
    <w:rsid w:val="007A5B9B"/>
    <w:rsid w:val="007B761C"/>
    <w:rsid w:val="007C003E"/>
    <w:rsid w:val="007D32C0"/>
    <w:rsid w:val="007E4FBF"/>
    <w:rsid w:val="00801A7A"/>
    <w:rsid w:val="00804FB4"/>
    <w:rsid w:val="00821F63"/>
    <w:rsid w:val="0082512A"/>
    <w:rsid w:val="00825872"/>
    <w:rsid w:val="00840ED1"/>
    <w:rsid w:val="00845707"/>
    <w:rsid w:val="0088021C"/>
    <w:rsid w:val="008B43BE"/>
    <w:rsid w:val="008D0030"/>
    <w:rsid w:val="008E4540"/>
    <w:rsid w:val="00903D16"/>
    <w:rsid w:val="0094563E"/>
    <w:rsid w:val="009608C9"/>
    <w:rsid w:val="009A2330"/>
    <w:rsid w:val="009B2362"/>
    <w:rsid w:val="009D1292"/>
    <w:rsid w:val="009D3936"/>
    <w:rsid w:val="009E2F14"/>
    <w:rsid w:val="00A200F0"/>
    <w:rsid w:val="00A2345E"/>
    <w:rsid w:val="00A44FDE"/>
    <w:rsid w:val="00A503A3"/>
    <w:rsid w:val="00A87223"/>
    <w:rsid w:val="00AA37F7"/>
    <w:rsid w:val="00AB1CE7"/>
    <w:rsid w:val="00AB65E6"/>
    <w:rsid w:val="00AE6298"/>
    <w:rsid w:val="00B03383"/>
    <w:rsid w:val="00B11B12"/>
    <w:rsid w:val="00B97A1D"/>
    <w:rsid w:val="00BB763F"/>
    <w:rsid w:val="00C233C0"/>
    <w:rsid w:val="00C436DA"/>
    <w:rsid w:val="00C847DB"/>
    <w:rsid w:val="00CB63C8"/>
    <w:rsid w:val="00D00AF5"/>
    <w:rsid w:val="00D0435A"/>
    <w:rsid w:val="00D0544E"/>
    <w:rsid w:val="00D3123C"/>
    <w:rsid w:val="00D931CD"/>
    <w:rsid w:val="00E342CF"/>
    <w:rsid w:val="00E667AE"/>
    <w:rsid w:val="00E736AD"/>
    <w:rsid w:val="00EB14B6"/>
    <w:rsid w:val="00EB45EF"/>
    <w:rsid w:val="00EC3978"/>
    <w:rsid w:val="00ED3260"/>
    <w:rsid w:val="00EF2F14"/>
    <w:rsid w:val="00F51C42"/>
    <w:rsid w:val="00F66DEA"/>
    <w:rsid w:val="00F67E96"/>
    <w:rsid w:val="00FA70BC"/>
    <w:rsid w:val="00F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RAWAT INAP</dc:creator>
  <cp:lastModifiedBy>RAWAT INAP</cp:lastModifiedBy>
  <cp:revision>1</cp:revision>
  <cp:lastPrinted>2023-03-29T06:38:00Z</cp:lastPrinted>
  <dcterms:created xsi:type="dcterms:W3CDTF">2023-03-29T06:37:00Z</dcterms:created>
  <dcterms:modified xsi:type="dcterms:W3CDTF">2023-03-29T06:39:00Z</dcterms:modified>
</cp:coreProperties>
</file>